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0D" w:rsidRDefault="006A0547" w:rsidP="008E600D">
      <w:pPr>
        <w:tabs>
          <w:tab w:val="left" w:pos="4111"/>
          <w:tab w:val="left" w:pos="652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0275">
        <w:rPr>
          <w:b/>
          <w:sz w:val="28"/>
          <w:szCs w:val="24"/>
        </w:rPr>
        <w:t>20</w:t>
      </w:r>
      <w:r w:rsidR="008E600D">
        <w:rPr>
          <w:b/>
          <w:sz w:val="28"/>
          <w:szCs w:val="24"/>
        </w:rPr>
        <w:t>20</w:t>
      </w:r>
      <w:r w:rsidRPr="00BC0275">
        <w:rPr>
          <w:b/>
          <w:sz w:val="28"/>
          <w:szCs w:val="24"/>
        </w:rPr>
        <w:t>–202</w:t>
      </w:r>
      <w:r w:rsidR="008E600D">
        <w:rPr>
          <w:b/>
          <w:sz w:val="28"/>
          <w:szCs w:val="24"/>
        </w:rPr>
        <w:t>1</w:t>
      </w:r>
      <w:r w:rsidRPr="00BC0275">
        <w:rPr>
          <w:b/>
          <w:sz w:val="28"/>
          <w:szCs w:val="24"/>
        </w:rPr>
        <w:t xml:space="preserve"> EĞİTİM ÖĞRETİM YILI </w:t>
      </w:r>
      <w:r>
        <w:rPr>
          <w:b/>
          <w:sz w:val="28"/>
          <w:szCs w:val="24"/>
        </w:rPr>
        <w:t>BAHAR</w:t>
      </w:r>
      <w:r w:rsidRPr="00BC0275">
        <w:rPr>
          <w:b/>
          <w:sz w:val="28"/>
          <w:szCs w:val="24"/>
        </w:rPr>
        <w:t xml:space="preserve"> YARIYILI </w:t>
      </w:r>
      <w:r w:rsidR="000B6686">
        <w:rPr>
          <w:rFonts w:ascii="Times New Roman" w:hAnsi="Times New Roman" w:cs="Times New Roman"/>
          <w:b/>
          <w:sz w:val="24"/>
          <w:szCs w:val="24"/>
        </w:rPr>
        <w:t>GENEL KÜLTÜR</w:t>
      </w:r>
      <w:r w:rsidR="008E60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547" w:rsidRPr="00BC0275" w:rsidRDefault="006A0547" w:rsidP="006A0547">
      <w:pPr>
        <w:jc w:val="center"/>
        <w:rPr>
          <w:b/>
          <w:sz w:val="28"/>
          <w:szCs w:val="24"/>
        </w:rPr>
      </w:pPr>
      <w:r w:rsidRPr="00BC0275">
        <w:rPr>
          <w:b/>
          <w:sz w:val="28"/>
          <w:szCs w:val="24"/>
        </w:rPr>
        <w:t>SEÇMELİ DERS</w:t>
      </w:r>
      <w:r w:rsidR="006873D0">
        <w:rPr>
          <w:b/>
          <w:sz w:val="28"/>
          <w:szCs w:val="24"/>
        </w:rPr>
        <w:t xml:space="preserve">LERİ SINAV </w:t>
      </w:r>
      <w:r w:rsidR="008E600D">
        <w:rPr>
          <w:b/>
          <w:sz w:val="28"/>
          <w:szCs w:val="24"/>
        </w:rPr>
        <w:t>PROGRAMI</w:t>
      </w:r>
    </w:p>
    <w:p w:rsidR="003925AA" w:rsidRDefault="003925AA" w:rsidP="00DB6158">
      <w:pPr>
        <w:tabs>
          <w:tab w:val="left" w:pos="4111"/>
          <w:tab w:val="left" w:pos="652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2976"/>
        <w:gridCol w:w="3544"/>
        <w:gridCol w:w="2268"/>
      </w:tblGrid>
      <w:tr w:rsidR="000B6686" w:rsidRPr="006A054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6" w:rsidRPr="006A0547" w:rsidRDefault="000B668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6" w:rsidRPr="000B6686" w:rsidRDefault="000B6686" w:rsidP="006873D0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6" w:rsidRPr="006A0547" w:rsidRDefault="000B6686" w:rsidP="006873D0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6" w:rsidRDefault="000B6686" w:rsidP="006873D0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/>
                <w:sz w:val="24"/>
                <w:szCs w:val="24"/>
              </w:rPr>
              <w:t>Sorumlu Öğretim Üyesi</w:t>
            </w:r>
          </w:p>
          <w:p w:rsidR="000B6686" w:rsidRPr="006A0547" w:rsidRDefault="000B668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6" w:rsidRPr="006A0547" w:rsidRDefault="006873D0" w:rsidP="006873D0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Tarihi ve Saati</w:t>
            </w:r>
          </w:p>
        </w:tc>
      </w:tr>
      <w:tr w:rsidR="00505768" w:rsidRPr="006A054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GKS02</w:t>
            </w:r>
          </w:p>
        </w:tc>
        <w:tc>
          <w:tcPr>
            <w:tcW w:w="2976" w:type="dxa"/>
          </w:tcPr>
          <w:p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Beslenme ve Sağlık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Muammer BAHŞİ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768" w:rsidRDefault="006873D0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 Aralık 2020</w:t>
            </w:r>
          </w:p>
          <w:p w:rsidR="006873D0" w:rsidRDefault="006873D0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Pazar</w:t>
            </w:r>
          </w:p>
          <w:p w:rsidR="006873D0" w:rsidRPr="006A0547" w:rsidRDefault="006873D0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505768" w:rsidRPr="006A054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GKS03</w:t>
            </w:r>
          </w:p>
        </w:tc>
        <w:tc>
          <w:tcPr>
            <w:tcW w:w="2976" w:type="dxa"/>
          </w:tcPr>
          <w:p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Bilim Tarihi ve Felsefesi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Yaşar ÇELİKKOL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GKS04</w:t>
            </w:r>
          </w:p>
        </w:tc>
        <w:tc>
          <w:tcPr>
            <w:tcW w:w="2976" w:type="dxa"/>
          </w:tcPr>
          <w:p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Bilim ve Araştırma Etiği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İrfan EMRE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GKS05</w:t>
            </w:r>
          </w:p>
        </w:tc>
        <w:tc>
          <w:tcPr>
            <w:tcW w:w="2976" w:type="dxa"/>
          </w:tcPr>
          <w:p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Ekonomi ve Girişimcilik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İzzet TAŞAR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GKS06</w:t>
            </w:r>
          </w:p>
        </w:tc>
        <w:tc>
          <w:tcPr>
            <w:tcW w:w="2976" w:type="dxa"/>
          </w:tcPr>
          <w:p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Geleneksel Türk El Sanatları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Elif AKSOY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GKS07</w:t>
            </w:r>
          </w:p>
        </w:tc>
        <w:tc>
          <w:tcPr>
            <w:tcW w:w="2976" w:type="dxa"/>
          </w:tcPr>
          <w:p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İnsan Hakları ve Demokrasi Eğitimi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Dr. Öğr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Ümmühan ÖNER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GKS08</w:t>
            </w:r>
          </w:p>
        </w:tc>
        <w:tc>
          <w:tcPr>
            <w:tcW w:w="2976" w:type="dxa"/>
          </w:tcPr>
          <w:p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İnsan İlişkileri ve İletişim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Hakan POLAT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C5B">
              <w:rPr>
                <w:sz w:val="20"/>
                <w:szCs w:val="20"/>
              </w:rPr>
              <w:t>GKS09</w:t>
            </w:r>
          </w:p>
        </w:tc>
        <w:tc>
          <w:tcPr>
            <w:tcW w:w="2976" w:type="dxa"/>
          </w:tcPr>
          <w:p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Kariyer Planlama ve Geliştirme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Songül KARABATAK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768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GKS10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Kültür ve Dil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Serdar YAVUZ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3D0" w:rsidRDefault="006873D0" w:rsidP="006873D0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 Aralık 2020</w:t>
            </w:r>
          </w:p>
          <w:p w:rsidR="006873D0" w:rsidRDefault="006873D0" w:rsidP="006873D0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Pazar</w:t>
            </w:r>
          </w:p>
          <w:p w:rsidR="00505768" w:rsidRPr="006A0547" w:rsidRDefault="006873D0" w:rsidP="006873D0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</w:tr>
      <w:tr w:rsidR="00505768" w:rsidRPr="006A054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Medya Okuryazarlığı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Birol BULUT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768" w:rsidRPr="006A0547" w:rsidRDefault="00505768" w:rsidP="005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Mesleki İngilizce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Filiz ELMALI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768" w:rsidRPr="006A0547" w:rsidRDefault="00505768" w:rsidP="005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C5B">
              <w:rPr>
                <w:sz w:val="20"/>
                <w:szCs w:val="20"/>
              </w:rPr>
              <w:t>GKS13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Sanat ve Estetik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Dr. Öğr Üyesi Tahir ÇELİKBAĞ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768" w:rsidRPr="006A0547" w:rsidRDefault="00505768" w:rsidP="005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47" w:type="dxa"/>
          </w:tcPr>
          <w:p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GKS14</w:t>
            </w:r>
          </w:p>
        </w:tc>
        <w:tc>
          <w:tcPr>
            <w:tcW w:w="2976" w:type="dxa"/>
          </w:tcPr>
          <w:p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Türk Halk Oyunları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5768" w:rsidRPr="00741484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1484">
              <w:rPr>
                <w:rFonts w:ascii="Times New Roman" w:hAnsi="Times New Roman" w:cs="Times New Roman"/>
                <w:sz w:val="20"/>
                <w:szCs w:val="20"/>
              </w:rPr>
              <w:t>Öğr. Gör. Ahmet Tevfik YUCASU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768" w:rsidRPr="006A0547" w:rsidRDefault="00505768" w:rsidP="00505768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:rsidTr="00E81ABF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47" w:type="dxa"/>
          </w:tcPr>
          <w:p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GKS16</w:t>
            </w:r>
          </w:p>
        </w:tc>
        <w:tc>
          <w:tcPr>
            <w:tcW w:w="2976" w:type="dxa"/>
          </w:tcPr>
          <w:p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Türk Kültür Coğrafyası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Öğr.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r. Şevket KOÇSOY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768" w:rsidRPr="006A0547" w:rsidRDefault="00505768" w:rsidP="00505768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GKS17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Türk Musikisi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484">
              <w:rPr>
                <w:rFonts w:ascii="Times New Roman" w:hAnsi="Times New Roman" w:cs="Times New Roman"/>
                <w:sz w:val="20"/>
                <w:szCs w:val="20"/>
              </w:rPr>
              <w:t>Öğr. Gör. Kenan SAVAŞ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768" w:rsidRPr="006A0547" w:rsidRDefault="00505768" w:rsidP="005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C5B">
              <w:rPr>
                <w:sz w:val="20"/>
                <w:szCs w:val="20"/>
              </w:rPr>
              <w:t>GKS18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Türk Sanat Tarihi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Prof. Dr. İsmail AYTAÇ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768" w:rsidRPr="006A0547" w:rsidRDefault="00505768" w:rsidP="005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03692" w:rsidRDefault="00803692" w:rsidP="004820CE">
      <w:pPr>
        <w:rPr>
          <w:rFonts w:ascii="Times New Roman" w:hAnsi="Times New Roman" w:cs="Times New Roman"/>
          <w:b/>
          <w:sz w:val="24"/>
          <w:szCs w:val="24"/>
        </w:rPr>
      </w:pPr>
    </w:p>
    <w:p w:rsidR="00CE2641" w:rsidRDefault="00CE2641" w:rsidP="00CE2641">
      <w:pPr>
        <w:tabs>
          <w:tab w:val="left" w:pos="4111"/>
          <w:tab w:val="left" w:pos="6521"/>
        </w:tabs>
        <w:spacing w:after="0" w:line="240" w:lineRule="auto"/>
        <w:ind w:left="360"/>
        <w:rPr>
          <w:b/>
          <w:sz w:val="28"/>
          <w:szCs w:val="24"/>
        </w:rPr>
      </w:pPr>
    </w:p>
    <w:p w:rsidR="00CE2641" w:rsidRDefault="00CE2641" w:rsidP="00CE2641">
      <w:pPr>
        <w:tabs>
          <w:tab w:val="left" w:pos="4111"/>
          <w:tab w:val="left" w:pos="6521"/>
        </w:tabs>
        <w:spacing w:after="0" w:line="240" w:lineRule="auto"/>
        <w:ind w:left="360"/>
        <w:rPr>
          <w:b/>
          <w:sz w:val="28"/>
          <w:szCs w:val="24"/>
        </w:rPr>
      </w:pPr>
    </w:p>
    <w:p w:rsidR="00CE2641" w:rsidRDefault="00CE2641" w:rsidP="00CE2641">
      <w:pPr>
        <w:tabs>
          <w:tab w:val="left" w:pos="4111"/>
          <w:tab w:val="left" w:pos="6521"/>
        </w:tabs>
        <w:spacing w:after="0" w:line="240" w:lineRule="auto"/>
        <w:ind w:left="360"/>
        <w:rPr>
          <w:b/>
          <w:sz w:val="28"/>
          <w:szCs w:val="24"/>
        </w:rPr>
      </w:pPr>
    </w:p>
    <w:p w:rsidR="00CE2641" w:rsidRDefault="00CE2641" w:rsidP="00CE2641">
      <w:pPr>
        <w:tabs>
          <w:tab w:val="left" w:pos="4111"/>
          <w:tab w:val="left" w:pos="6521"/>
        </w:tabs>
        <w:spacing w:after="0" w:line="240" w:lineRule="auto"/>
        <w:ind w:left="360"/>
        <w:rPr>
          <w:b/>
          <w:sz w:val="28"/>
          <w:szCs w:val="24"/>
        </w:rPr>
      </w:pPr>
    </w:p>
    <w:p w:rsidR="00CE2641" w:rsidRDefault="00CE2641" w:rsidP="00CE2641">
      <w:pPr>
        <w:tabs>
          <w:tab w:val="left" w:pos="4111"/>
          <w:tab w:val="left" w:pos="6521"/>
        </w:tabs>
        <w:spacing w:after="0" w:line="240" w:lineRule="auto"/>
        <w:ind w:left="360"/>
        <w:rPr>
          <w:b/>
          <w:sz w:val="28"/>
          <w:szCs w:val="24"/>
        </w:rPr>
      </w:pPr>
    </w:p>
    <w:p w:rsidR="00CE2641" w:rsidRDefault="00CE2641" w:rsidP="00CE2641">
      <w:pPr>
        <w:tabs>
          <w:tab w:val="left" w:pos="4111"/>
          <w:tab w:val="left" w:pos="6521"/>
        </w:tabs>
        <w:spacing w:after="0" w:line="240" w:lineRule="auto"/>
        <w:ind w:left="360"/>
        <w:rPr>
          <w:b/>
          <w:sz w:val="28"/>
          <w:szCs w:val="24"/>
        </w:rPr>
      </w:pPr>
    </w:p>
    <w:p w:rsidR="00CE2641" w:rsidRDefault="00CE2641" w:rsidP="00CE2641">
      <w:pPr>
        <w:tabs>
          <w:tab w:val="left" w:pos="4111"/>
          <w:tab w:val="left" w:pos="6521"/>
        </w:tabs>
        <w:spacing w:after="0" w:line="240" w:lineRule="auto"/>
        <w:ind w:left="360"/>
        <w:rPr>
          <w:b/>
          <w:sz w:val="28"/>
          <w:szCs w:val="24"/>
        </w:rPr>
      </w:pPr>
    </w:p>
    <w:p w:rsidR="00CE2641" w:rsidRDefault="00CE2641" w:rsidP="00CE2641">
      <w:pPr>
        <w:tabs>
          <w:tab w:val="left" w:pos="4111"/>
          <w:tab w:val="left" w:pos="6521"/>
        </w:tabs>
        <w:spacing w:after="0" w:line="240" w:lineRule="auto"/>
        <w:ind w:left="360"/>
        <w:rPr>
          <w:b/>
          <w:sz w:val="28"/>
          <w:szCs w:val="24"/>
        </w:rPr>
      </w:pPr>
    </w:p>
    <w:p w:rsidR="00CE2641" w:rsidRDefault="00CE2641" w:rsidP="00CE2641">
      <w:pPr>
        <w:tabs>
          <w:tab w:val="left" w:pos="4111"/>
          <w:tab w:val="left" w:pos="6521"/>
        </w:tabs>
        <w:spacing w:after="0" w:line="240" w:lineRule="auto"/>
        <w:ind w:left="360"/>
        <w:rPr>
          <w:b/>
          <w:sz w:val="28"/>
          <w:szCs w:val="24"/>
        </w:rPr>
      </w:pPr>
    </w:p>
    <w:p w:rsidR="00CE2641" w:rsidRDefault="00CE2641" w:rsidP="00CE2641">
      <w:pPr>
        <w:tabs>
          <w:tab w:val="left" w:pos="4111"/>
          <w:tab w:val="left" w:pos="6521"/>
        </w:tabs>
        <w:spacing w:after="0" w:line="240" w:lineRule="auto"/>
        <w:ind w:left="360"/>
        <w:rPr>
          <w:b/>
          <w:sz w:val="28"/>
          <w:szCs w:val="24"/>
        </w:rPr>
      </w:pPr>
    </w:p>
    <w:p w:rsidR="00CE2641" w:rsidRDefault="00CE2641" w:rsidP="00CE2641">
      <w:pPr>
        <w:tabs>
          <w:tab w:val="left" w:pos="4111"/>
          <w:tab w:val="left" w:pos="6521"/>
        </w:tabs>
        <w:spacing w:after="0" w:line="240" w:lineRule="auto"/>
        <w:ind w:left="360"/>
        <w:rPr>
          <w:b/>
          <w:sz w:val="28"/>
          <w:szCs w:val="24"/>
        </w:rPr>
      </w:pPr>
    </w:p>
    <w:p w:rsidR="00CE2641" w:rsidRDefault="00CE2641" w:rsidP="00CE2641">
      <w:pPr>
        <w:tabs>
          <w:tab w:val="left" w:pos="4111"/>
          <w:tab w:val="left" w:pos="652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C0275">
        <w:rPr>
          <w:b/>
          <w:sz w:val="28"/>
          <w:szCs w:val="24"/>
        </w:rPr>
        <w:lastRenderedPageBreak/>
        <w:t>20</w:t>
      </w:r>
      <w:r>
        <w:rPr>
          <w:b/>
          <w:sz w:val="28"/>
          <w:szCs w:val="24"/>
        </w:rPr>
        <w:t>20</w:t>
      </w:r>
      <w:r w:rsidRPr="00BC0275">
        <w:rPr>
          <w:b/>
          <w:sz w:val="28"/>
          <w:szCs w:val="24"/>
        </w:rPr>
        <w:t>–202</w:t>
      </w:r>
      <w:r>
        <w:rPr>
          <w:b/>
          <w:sz w:val="28"/>
          <w:szCs w:val="24"/>
        </w:rPr>
        <w:t>1</w:t>
      </w:r>
      <w:r w:rsidRPr="00BC0275">
        <w:rPr>
          <w:b/>
          <w:sz w:val="28"/>
          <w:szCs w:val="24"/>
        </w:rPr>
        <w:t xml:space="preserve"> EĞİTİM ÖĞRETİM YILI </w:t>
      </w:r>
      <w:r>
        <w:rPr>
          <w:b/>
          <w:sz w:val="28"/>
          <w:szCs w:val="24"/>
        </w:rPr>
        <w:t>BAHAR</w:t>
      </w:r>
      <w:r w:rsidRPr="00BC0275">
        <w:rPr>
          <w:b/>
          <w:sz w:val="28"/>
          <w:szCs w:val="24"/>
        </w:rPr>
        <w:t xml:space="preserve"> YARIYILI </w:t>
      </w:r>
      <w:r>
        <w:rPr>
          <w:rFonts w:ascii="Times New Roman" w:hAnsi="Times New Roman" w:cs="Times New Roman"/>
          <w:b/>
          <w:sz w:val="24"/>
          <w:szCs w:val="24"/>
        </w:rPr>
        <w:t xml:space="preserve">MESLEK BİLGİSİ </w:t>
      </w:r>
    </w:p>
    <w:p w:rsidR="00CE2641" w:rsidRPr="00BC0275" w:rsidRDefault="00CE2641" w:rsidP="00CE2641">
      <w:pPr>
        <w:jc w:val="center"/>
        <w:rPr>
          <w:b/>
          <w:sz w:val="28"/>
          <w:szCs w:val="24"/>
        </w:rPr>
      </w:pPr>
      <w:r w:rsidRPr="00BC0275">
        <w:rPr>
          <w:b/>
          <w:sz w:val="28"/>
          <w:szCs w:val="24"/>
        </w:rPr>
        <w:t>SEÇMELİ DERS</w:t>
      </w:r>
      <w:r>
        <w:rPr>
          <w:b/>
          <w:sz w:val="28"/>
          <w:szCs w:val="24"/>
        </w:rPr>
        <w:t>LERİ SINAV PROGRAMI</w:t>
      </w:r>
    </w:p>
    <w:p w:rsidR="00CE2641" w:rsidRDefault="00CE2641" w:rsidP="00CE2641">
      <w:pPr>
        <w:tabs>
          <w:tab w:val="left" w:pos="4111"/>
          <w:tab w:val="left" w:pos="652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2878"/>
        <w:gridCol w:w="3261"/>
        <w:gridCol w:w="2097"/>
      </w:tblGrid>
      <w:tr w:rsidR="00CE2641" w:rsidRPr="006A0547" w:rsidTr="007D044A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41" w:rsidRDefault="00CE2641" w:rsidP="007D044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/>
                <w:sz w:val="24"/>
                <w:szCs w:val="24"/>
              </w:rPr>
              <w:t>Sorumlu Öğretim Üyesi</w:t>
            </w:r>
          </w:p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Tarihi ve Saati</w:t>
            </w:r>
          </w:p>
        </w:tc>
      </w:tr>
      <w:tr w:rsidR="00CE2641" w:rsidRPr="006A0547" w:rsidTr="007D044A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EGTS01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Açık ve Uzaktan Öğrenme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rPr>
                <w:bCs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Doç. Dr. Filiz Elmalı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641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 Aralık 2020</w:t>
            </w:r>
          </w:p>
          <w:p w:rsidR="00CE2641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Cumartesi</w:t>
            </w:r>
          </w:p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CE2641" w:rsidRPr="006A0547" w:rsidTr="007D044A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EGTS02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Çocuk Psikolojisi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Öğretim Üyesi Burcu Gezer Şen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641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641" w:rsidRPr="006A0547" w:rsidTr="007D044A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8" w:type="dxa"/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EGTS04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 Hukuku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rPr>
                <w:bCs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Öğretim Üyesi Öznur Ataş Akdemir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641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641" w:rsidRPr="006A0547" w:rsidTr="007D044A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EGTS06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 Tarihi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rPr>
                <w:bCs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Öğretim Üyesi Feyzullah Ezer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641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641" w:rsidRPr="006A0547" w:rsidTr="007D044A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8" w:type="dxa"/>
            <w:vAlign w:val="center"/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EGTS07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Eğitimde Drama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Öğretim Üyesi Ümmühan Öner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641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641" w:rsidRPr="006A0547" w:rsidTr="007D044A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8" w:type="dxa"/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EGTS09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Eğitimde program geliştirme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rPr>
                <w:bCs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Arş. Grv. Mehmet Eroğlu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641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641" w:rsidRPr="006A0547" w:rsidTr="007D044A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78" w:type="dxa"/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EGTS10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Eğitimde Proje Geliştirme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Arş. Grv. Vildan Donmuş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641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641" w:rsidRPr="006A0547" w:rsidTr="007D044A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EGTS11 </w:t>
            </w:r>
            <w:r w:rsidRPr="006A05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Eleştirel ve Analitik Düşünme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Hakan Polat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641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 Aralık 2020</w:t>
            </w:r>
          </w:p>
          <w:p w:rsidR="00CE2641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Cumartesi</w:t>
            </w:r>
          </w:p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CE2641" w:rsidRPr="006A0547" w:rsidTr="007D044A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D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GTS14 </w:t>
            </w:r>
            <w:r w:rsidRPr="005356D4">
              <w:rPr>
                <w:rFonts w:ascii="Times New Roman" w:hAnsi="Times New Roman" w:cs="Times New Roman"/>
                <w:bCs/>
                <w:sz w:val="24"/>
                <w:szCs w:val="24"/>
              </w:rPr>
              <w:t>Karakter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Değer Eğitimi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Öğretim Görevlisi Serkan Pullu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641" w:rsidRPr="006A0547" w:rsidTr="007D044A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EGTS15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Karşılaştırmalı Eğitim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Prof. Dr. Mukadder Boydak Özan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641" w:rsidRPr="006A0547" w:rsidTr="007D044A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EGTS17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Müze Eğitimi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Arş. Grv. Yelda Usal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641" w:rsidRPr="006A0547" w:rsidTr="007D044A">
        <w:trPr>
          <w:trHeight w:hRule="exact" w:val="913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78" w:type="dxa"/>
            <w:vAlign w:val="center"/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EGTS20 Öğretimi bireyselleştirme ve uyarlama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CE2641" w:rsidRPr="00F82803" w:rsidRDefault="00CE2641" w:rsidP="007D044A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03">
              <w:rPr>
                <w:rFonts w:ascii="Times New Roman" w:hAnsi="Times New Roman" w:cs="Times New Roman"/>
                <w:sz w:val="24"/>
                <w:szCs w:val="24"/>
              </w:rPr>
              <w:t>Öğr. Gör. Songül KARABATAK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641" w:rsidRPr="006A0547" w:rsidTr="007D044A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78" w:type="dxa"/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EGTS21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Sürdürülebilir Kalkınma ve Eğitim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CE2641" w:rsidRPr="006A0547" w:rsidRDefault="00CE2641" w:rsidP="007D0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Arş. Grv. Ufuk Erdoğan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641" w:rsidRPr="006A0547" w:rsidTr="007D044A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EGTS22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Yetişkin Eğitimi ve Hayat Boyu Öğrenme</w:t>
            </w:r>
          </w:p>
          <w:p w:rsidR="00CE2641" w:rsidRPr="006A0547" w:rsidRDefault="00CE2641" w:rsidP="007D044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Öğretim Üyesi Dönüş Şengür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1" w:rsidRPr="006A0547" w:rsidRDefault="00CE2641" w:rsidP="007D0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E2641" w:rsidRPr="008A52FC" w:rsidRDefault="00CE2641" w:rsidP="00CE2641">
      <w:pPr>
        <w:rPr>
          <w:rFonts w:ascii="Times New Roman" w:hAnsi="Times New Roman" w:cs="Times New Roman"/>
          <w:b/>
          <w:sz w:val="24"/>
          <w:szCs w:val="24"/>
        </w:rPr>
      </w:pPr>
    </w:p>
    <w:p w:rsidR="00CE2641" w:rsidRDefault="00CE2641" w:rsidP="00CE2641">
      <w:pPr>
        <w:rPr>
          <w:rFonts w:ascii="Times New Roman" w:hAnsi="Times New Roman" w:cs="Times New Roman"/>
          <w:b/>
          <w:sz w:val="24"/>
          <w:szCs w:val="24"/>
        </w:rPr>
      </w:pPr>
    </w:p>
    <w:p w:rsidR="00CE2641" w:rsidRDefault="00CE2641" w:rsidP="00CE2641">
      <w:pPr>
        <w:rPr>
          <w:rFonts w:ascii="Times New Roman" w:hAnsi="Times New Roman" w:cs="Times New Roman"/>
          <w:b/>
          <w:sz w:val="24"/>
          <w:szCs w:val="24"/>
        </w:rPr>
      </w:pPr>
    </w:p>
    <w:p w:rsidR="00803692" w:rsidRDefault="00803692" w:rsidP="004820CE">
      <w:pPr>
        <w:rPr>
          <w:rFonts w:ascii="Times New Roman" w:hAnsi="Times New Roman" w:cs="Times New Roman"/>
          <w:b/>
          <w:sz w:val="24"/>
          <w:szCs w:val="24"/>
        </w:rPr>
      </w:pPr>
    </w:p>
    <w:sectPr w:rsidR="00803692" w:rsidSect="00F02B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55F" w:rsidRDefault="00EC055F" w:rsidP="000C18BE">
      <w:pPr>
        <w:spacing w:after="0" w:line="240" w:lineRule="auto"/>
      </w:pPr>
      <w:r>
        <w:separator/>
      </w:r>
    </w:p>
  </w:endnote>
  <w:endnote w:type="continuationSeparator" w:id="0">
    <w:p w:rsidR="00EC055F" w:rsidRDefault="00EC055F" w:rsidP="000C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55F" w:rsidRDefault="00EC055F" w:rsidP="000C18BE">
      <w:pPr>
        <w:spacing w:after="0" w:line="240" w:lineRule="auto"/>
      </w:pPr>
      <w:r>
        <w:separator/>
      </w:r>
    </w:p>
  </w:footnote>
  <w:footnote w:type="continuationSeparator" w:id="0">
    <w:p w:rsidR="00EC055F" w:rsidRDefault="00EC055F" w:rsidP="000C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099A"/>
    <w:multiLevelType w:val="hybridMultilevel"/>
    <w:tmpl w:val="41AA89EC"/>
    <w:lvl w:ilvl="0" w:tplc="A11658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05A5"/>
    <w:multiLevelType w:val="multilevel"/>
    <w:tmpl w:val="8FEE46D6"/>
    <w:lvl w:ilvl="0">
      <w:start w:val="2020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48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48" w:hanging="1248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C309B6"/>
    <w:multiLevelType w:val="hybridMultilevel"/>
    <w:tmpl w:val="CBF6469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F593B"/>
    <w:multiLevelType w:val="hybridMultilevel"/>
    <w:tmpl w:val="8B3032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66B8D"/>
    <w:multiLevelType w:val="hybridMultilevel"/>
    <w:tmpl w:val="6C3EDF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E2506"/>
    <w:multiLevelType w:val="hybridMultilevel"/>
    <w:tmpl w:val="655E2D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5B"/>
    <w:rsid w:val="00080397"/>
    <w:rsid w:val="00082F5D"/>
    <w:rsid w:val="00084654"/>
    <w:rsid w:val="000A6D3D"/>
    <w:rsid w:val="000B0289"/>
    <w:rsid w:val="000B6686"/>
    <w:rsid w:val="000C18BE"/>
    <w:rsid w:val="000C5364"/>
    <w:rsid w:val="00106C1C"/>
    <w:rsid w:val="001426A6"/>
    <w:rsid w:val="00151E65"/>
    <w:rsid w:val="00155C65"/>
    <w:rsid w:val="00157237"/>
    <w:rsid w:val="0016643C"/>
    <w:rsid w:val="00192514"/>
    <w:rsid w:val="001A1E49"/>
    <w:rsid w:val="001A53DE"/>
    <w:rsid w:val="001D7E09"/>
    <w:rsid w:val="001F7C15"/>
    <w:rsid w:val="00252404"/>
    <w:rsid w:val="00271C39"/>
    <w:rsid w:val="00305CF0"/>
    <w:rsid w:val="00323FA3"/>
    <w:rsid w:val="003549AB"/>
    <w:rsid w:val="00387582"/>
    <w:rsid w:val="003925AA"/>
    <w:rsid w:val="00405EFF"/>
    <w:rsid w:val="0041559F"/>
    <w:rsid w:val="00431F5A"/>
    <w:rsid w:val="00445093"/>
    <w:rsid w:val="00446CAA"/>
    <w:rsid w:val="004820CE"/>
    <w:rsid w:val="004E62DF"/>
    <w:rsid w:val="00505768"/>
    <w:rsid w:val="00515B89"/>
    <w:rsid w:val="00533AB9"/>
    <w:rsid w:val="005356D4"/>
    <w:rsid w:val="00544086"/>
    <w:rsid w:val="00581174"/>
    <w:rsid w:val="0058160E"/>
    <w:rsid w:val="005A5AB8"/>
    <w:rsid w:val="005B637D"/>
    <w:rsid w:val="005E07C3"/>
    <w:rsid w:val="00605C1D"/>
    <w:rsid w:val="006106C6"/>
    <w:rsid w:val="00623E65"/>
    <w:rsid w:val="00636BC1"/>
    <w:rsid w:val="006822F4"/>
    <w:rsid w:val="006873D0"/>
    <w:rsid w:val="006A0547"/>
    <w:rsid w:val="007142C7"/>
    <w:rsid w:val="007355B3"/>
    <w:rsid w:val="007401D4"/>
    <w:rsid w:val="00762659"/>
    <w:rsid w:val="00802E62"/>
    <w:rsid w:val="00803692"/>
    <w:rsid w:val="0081492B"/>
    <w:rsid w:val="00833BF4"/>
    <w:rsid w:val="008376F4"/>
    <w:rsid w:val="00842A69"/>
    <w:rsid w:val="008A52FC"/>
    <w:rsid w:val="008B0002"/>
    <w:rsid w:val="008B0B51"/>
    <w:rsid w:val="008B29ED"/>
    <w:rsid w:val="008E600D"/>
    <w:rsid w:val="0090576C"/>
    <w:rsid w:val="00972213"/>
    <w:rsid w:val="0099188B"/>
    <w:rsid w:val="009E1691"/>
    <w:rsid w:val="009E4267"/>
    <w:rsid w:val="009F5878"/>
    <w:rsid w:val="00A26329"/>
    <w:rsid w:val="00A3366F"/>
    <w:rsid w:val="00A60B5F"/>
    <w:rsid w:val="00A80E77"/>
    <w:rsid w:val="00A91DBD"/>
    <w:rsid w:val="00AB507F"/>
    <w:rsid w:val="00AC28AA"/>
    <w:rsid w:val="00B41EA1"/>
    <w:rsid w:val="00B4268F"/>
    <w:rsid w:val="00B52739"/>
    <w:rsid w:val="00B542E8"/>
    <w:rsid w:val="00BA19CA"/>
    <w:rsid w:val="00BA322C"/>
    <w:rsid w:val="00BC170C"/>
    <w:rsid w:val="00BC4345"/>
    <w:rsid w:val="00C61634"/>
    <w:rsid w:val="00C81D01"/>
    <w:rsid w:val="00C83147"/>
    <w:rsid w:val="00CA0748"/>
    <w:rsid w:val="00CB4FA8"/>
    <w:rsid w:val="00CE2641"/>
    <w:rsid w:val="00D1501D"/>
    <w:rsid w:val="00D35885"/>
    <w:rsid w:val="00D653E9"/>
    <w:rsid w:val="00DB6158"/>
    <w:rsid w:val="00DC7CB1"/>
    <w:rsid w:val="00DE35D1"/>
    <w:rsid w:val="00E149EB"/>
    <w:rsid w:val="00E15DAE"/>
    <w:rsid w:val="00E5735B"/>
    <w:rsid w:val="00E653EA"/>
    <w:rsid w:val="00E743C8"/>
    <w:rsid w:val="00E77B64"/>
    <w:rsid w:val="00EC055F"/>
    <w:rsid w:val="00F02BEE"/>
    <w:rsid w:val="00F04CD8"/>
    <w:rsid w:val="00F2147E"/>
    <w:rsid w:val="00F22393"/>
    <w:rsid w:val="00F5708F"/>
    <w:rsid w:val="00F81DEF"/>
    <w:rsid w:val="00F82803"/>
    <w:rsid w:val="00F84B9B"/>
    <w:rsid w:val="00FA3F0F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28F4D-0059-4CE0-9C8F-E126F5DA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C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18BE"/>
  </w:style>
  <w:style w:type="paragraph" w:styleId="AltBilgi">
    <w:name w:val="footer"/>
    <w:basedOn w:val="Normal"/>
    <w:link w:val="AltBilgiChar"/>
    <w:uiPriority w:val="99"/>
    <w:unhideWhenUsed/>
    <w:rsid w:val="000C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18BE"/>
  </w:style>
  <w:style w:type="paragraph" w:styleId="ListeParagraf">
    <w:name w:val="List Paragraph"/>
    <w:basedOn w:val="Normal"/>
    <w:uiPriority w:val="34"/>
    <w:qFormat/>
    <w:rsid w:val="000C18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751F-C9EA-4B30-9F54-8DFBD2B1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TaHaMeLiK KULOĞLU</dc:creator>
  <cp:keywords/>
  <dc:description/>
  <cp:lastModifiedBy>ASUS VİVO</cp:lastModifiedBy>
  <cp:revision>2</cp:revision>
  <cp:lastPrinted>2020-08-26T09:21:00Z</cp:lastPrinted>
  <dcterms:created xsi:type="dcterms:W3CDTF">2020-11-26T11:48:00Z</dcterms:created>
  <dcterms:modified xsi:type="dcterms:W3CDTF">2020-11-26T11:48:00Z</dcterms:modified>
</cp:coreProperties>
</file>